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4509" w14:textId="7E2E2DBC" w:rsidR="007C3B40" w:rsidRPr="004534DE" w:rsidRDefault="007C3B40" w:rsidP="007C3B40">
      <w:pPr>
        <w:jc w:val="center"/>
        <w:rPr>
          <w:rFonts w:cstheme="minorHAnsi"/>
          <w:b/>
          <w:bCs/>
          <w:sz w:val="24"/>
          <w:szCs w:val="24"/>
        </w:rPr>
      </w:pPr>
      <w:r w:rsidRPr="004534DE">
        <w:rPr>
          <w:rFonts w:cstheme="minorHAnsi"/>
          <w:b/>
          <w:bCs/>
          <w:sz w:val="24"/>
          <w:szCs w:val="24"/>
        </w:rPr>
        <w:t xml:space="preserve">SPRAWOZDANIE Z DZIAŁALNOŚCI </w:t>
      </w:r>
      <w:r w:rsidRPr="004534DE">
        <w:rPr>
          <w:rFonts w:cstheme="minorHAnsi"/>
          <w:b/>
          <w:bCs/>
          <w:sz w:val="24"/>
          <w:szCs w:val="24"/>
        </w:rPr>
        <w:br/>
        <w:t>RADY MIEJSKIEJ W PROSZOWICACH</w:t>
      </w:r>
    </w:p>
    <w:p w14:paraId="52340FF4" w14:textId="14A94670" w:rsidR="007C3B40" w:rsidRPr="004534DE" w:rsidRDefault="007C3B40" w:rsidP="007C3B40">
      <w:pPr>
        <w:jc w:val="center"/>
        <w:rPr>
          <w:rFonts w:cstheme="minorHAnsi"/>
          <w:b/>
          <w:bCs/>
          <w:sz w:val="24"/>
          <w:szCs w:val="24"/>
        </w:rPr>
      </w:pPr>
      <w:r w:rsidRPr="004534DE">
        <w:rPr>
          <w:rFonts w:cstheme="minorHAnsi"/>
          <w:b/>
          <w:bCs/>
          <w:sz w:val="24"/>
          <w:szCs w:val="24"/>
        </w:rPr>
        <w:t>ZA ROK 2024</w:t>
      </w:r>
    </w:p>
    <w:p w14:paraId="47F7623A" w14:textId="6209AA2A" w:rsidR="007C3B40" w:rsidRPr="004534DE" w:rsidRDefault="007C3B40" w:rsidP="00F952AB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W dniu 7 kwietnia 2024 r. na pięcioletnią kadencję 2024-2029 odbył</w:t>
      </w:r>
      <w:r w:rsidR="004534DE">
        <w:rPr>
          <w:rFonts w:cstheme="minorHAnsi"/>
          <w:sz w:val="24"/>
          <w:szCs w:val="24"/>
        </w:rPr>
        <w:t>y</w:t>
      </w:r>
      <w:r w:rsidRPr="004534DE">
        <w:rPr>
          <w:rFonts w:cstheme="minorHAnsi"/>
          <w:sz w:val="24"/>
          <w:szCs w:val="24"/>
        </w:rPr>
        <w:t xml:space="preserve"> się wybory samorządowe,</w:t>
      </w:r>
      <w:r w:rsidR="004534DE">
        <w:rPr>
          <w:rFonts w:cstheme="minorHAnsi"/>
          <w:sz w:val="24"/>
          <w:szCs w:val="24"/>
        </w:rPr>
        <w:t xml:space="preserve"> podczas których wybrano</w:t>
      </w:r>
      <w:r w:rsidRPr="004534DE">
        <w:rPr>
          <w:rFonts w:cstheme="minorHAnsi"/>
          <w:sz w:val="24"/>
          <w:szCs w:val="24"/>
        </w:rPr>
        <w:t xml:space="preserve"> </w:t>
      </w:r>
      <w:r w:rsidR="004534DE">
        <w:rPr>
          <w:rFonts w:cstheme="minorHAnsi"/>
          <w:sz w:val="24"/>
          <w:szCs w:val="24"/>
        </w:rPr>
        <w:t xml:space="preserve">następujący </w:t>
      </w:r>
      <w:r w:rsidR="004534DE" w:rsidRPr="004534DE">
        <w:rPr>
          <w:rFonts w:cstheme="minorHAnsi"/>
          <w:sz w:val="24"/>
          <w:szCs w:val="24"/>
        </w:rPr>
        <w:t xml:space="preserve">skład </w:t>
      </w:r>
      <w:r w:rsidRPr="004534DE">
        <w:rPr>
          <w:rFonts w:cstheme="minorHAnsi"/>
          <w:sz w:val="24"/>
          <w:szCs w:val="24"/>
        </w:rPr>
        <w:t>Rada Miejska w Proszowicach</w:t>
      </w:r>
      <w:r w:rsidR="004534DE">
        <w:rPr>
          <w:rFonts w:cstheme="minorHAnsi"/>
          <w:sz w:val="24"/>
          <w:szCs w:val="24"/>
        </w:rPr>
        <w:t xml:space="preserve">: </w:t>
      </w:r>
    </w:p>
    <w:p w14:paraId="363351E6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Artymiak Agnieszka</w:t>
      </w:r>
    </w:p>
    <w:p w14:paraId="69D9A7C3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Bucka Edyta</w:t>
      </w:r>
    </w:p>
    <w:p w14:paraId="5E05E16B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Dudzik Karolina</w:t>
      </w:r>
    </w:p>
    <w:p w14:paraId="22A5B032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Gajda Paweł</w:t>
      </w:r>
    </w:p>
    <w:p w14:paraId="49653E56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Gajda Robert</w:t>
      </w:r>
    </w:p>
    <w:p w14:paraId="4C1550B8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Herian Jakub</w:t>
      </w:r>
    </w:p>
    <w:p w14:paraId="68C676C3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Kapuśniak Tomasz</w:t>
      </w:r>
    </w:p>
    <w:p w14:paraId="20C70177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Karpiński Dariusz</w:t>
      </w:r>
    </w:p>
    <w:p w14:paraId="0D8FF7EB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Kieruzal Maria</w:t>
      </w:r>
    </w:p>
    <w:p w14:paraId="6726A2FF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Mazurek Marek</w:t>
      </w:r>
    </w:p>
    <w:p w14:paraId="50480C6B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Nowak Teresa</w:t>
      </w:r>
    </w:p>
    <w:p w14:paraId="77114168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Paluch Marek</w:t>
      </w:r>
    </w:p>
    <w:p w14:paraId="6C071922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Rokita Wioletta</w:t>
      </w:r>
    </w:p>
    <w:p w14:paraId="675C0BFC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Świeca Ireneusz</w:t>
      </w:r>
    </w:p>
    <w:p w14:paraId="3B551E6D" w14:textId="77777777" w:rsidR="004534DE" w:rsidRPr="004534DE" w:rsidRDefault="004534DE" w:rsidP="00ED5FE7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Wojtusik Rafał</w:t>
      </w:r>
    </w:p>
    <w:p w14:paraId="13D2CB83" w14:textId="77777777" w:rsidR="00B4649C" w:rsidRDefault="00B4649C" w:rsidP="00F952AB">
      <w:pPr>
        <w:spacing w:line="360" w:lineRule="auto"/>
        <w:ind w:firstLine="360"/>
        <w:rPr>
          <w:rFonts w:cstheme="minorHAnsi"/>
          <w:sz w:val="24"/>
          <w:szCs w:val="24"/>
        </w:rPr>
      </w:pPr>
    </w:p>
    <w:p w14:paraId="661393A3" w14:textId="69A90286" w:rsidR="007C3B40" w:rsidRPr="004534DE" w:rsidRDefault="007C3B40" w:rsidP="00F952AB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Radni na pierwszej inauguracyjnej sesji w dniu </w:t>
      </w:r>
      <w:r w:rsidR="004534DE">
        <w:rPr>
          <w:rFonts w:cstheme="minorHAnsi"/>
          <w:sz w:val="24"/>
          <w:szCs w:val="24"/>
        </w:rPr>
        <w:t>7 maja 2024</w:t>
      </w:r>
      <w:r w:rsidRPr="004534DE">
        <w:rPr>
          <w:rFonts w:cstheme="minorHAnsi"/>
          <w:sz w:val="24"/>
          <w:szCs w:val="24"/>
        </w:rPr>
        <w:t xml:space="preserve"> roku ze swojego</w:t>
      </w:r>
      <w:r w:rsidR="004534DE">
        <w:rPr>
          <w:rFonts w:cstheme="minorHAnsi"/>
          <w:sz w:val="24"/>
          <w:szCs w:val="24"/>
        </w:rPr>
        <w:t xml:space="preserve"> </w:t>
      </w:r>
      <w:r w:rsidRPr="004534DE">
        <w:rPr>
          <w:rFonts w:cstheme="minorHAnsi"/>
          <w:sz w:val="24"/>
          <w:szCs w:val="24"/>
        </w:rPr>
        <w:t xml:space="preserve">grona </w:t>
      </w:r>
      <w:r w:rsidR="004534DE">
        <w:rPr>
          <w:rFonts w:cstheme="minorHAnsi"/>
          <w:sz w:val="24"/>
          <w:szCs w:val="24"/>
        </w:rPr>
        <w:t xml:space="preserve">wybrali </w:t>
      </w:r>
      <w:r w:rsidRPr="004534DE">
        <w:rPr>
          <w:rFonts w:cstheme="minorHAnsi"/>
          <w:sz w:val="24"/>
          <w:szCs w:val="24"/>
        </w:rPr>
        <w:t>Przewodnicząc</w:t>
      </w:r>
      <w:r w:rsidR="004534DE">
        <w:rPr>
          <w:rFonts w:cstheme="minorHAnsi"/>
          <w:sz w:val="24"/>
          <w:szCs w:val="24"/>
        </w:rPr>
        <w:t>ą</w:t>
      </w:r>
      <w:r w:rsidRPr="004534DE">
        <w:rPr>
          <w:rFonts w:cstheme="minorHAnsi"/>
          <w:sz w:val="24"/>
          <w:szCs w:val="24"/>
        </w:rPr>
        <w:t xml:space="preserve"> Rady </w:t>
      </w:r>
      <w:r w:rsidR="004534DE">
        <w:rPr>
          <w:rFonts w:cstheme="minorHAnsi"/>
          <w:sz w:val="24"/>
          <w:szCs w:val="24"/>
        </w:rPr>
        <w:t>Agnieszkę Artymiak</w:t>
      </w:r>
      <w:r w:rsidRPr="004534DE">
        <w:rPr>
          <w:rFonts w:cstheme="minorHAnsi"/>
          <w:sz w:val="24"/>
          <w:szCs w:val="24"/>
        </w:rPr>
        <w:t xml:space="preserve"> i dwóch</w:t>
      </w:r>
      <w:r w:rsidR="004534DE">
        <w:rPr>
          <w:rFonts w:cstheme="minorHAnsi"/>
          <w:sz w:val="24"/>
          <w:szCs w:val="24"/>
        </w:rPr>
        <w:t xml:space="preserve"> </w:t>
      </w:r>
      <w:r w:rsidRPr="004534DE">
        <w:rPr>
          <w:rFonts w:cstheme="minorHAnsi"/>
          <w:sz w:val="24"/>
          <w:szCs w:val="24"/>
        </w:rPr>
        <w:t>Wiceprzewodniczących</w:t>
      </w:r>
      <w:r w:rsidR="004534DE">
        <w:rPr>
          <w:rFonts w:cstheme="minorHAnsi"/>
          <w:sz w:val="24"/>
          <w:szCs w:val="24"/>
        </w:rPr>
        <w:t xml:space="preserve"> Rady</w:t>
      </w:r>
      <w:r w:rsidRPr="004534DE">
        <w:rPr>
          <w:rFonts w:cstheme="minorHAnsi"/>
          <w:sz w:val="24"/>
          <w:szCs w:val="24"/>
        </w:rPr>
        <w:t xml:space="preserve"> </w:t>
      </w:r>
      <w:r w:rsidR="004534DE">
        <w:rPr>
          <w:rFonts w:cstheme="minorHAnsi"/>
          <w:sz w:val="24"/>
          <w:szCs w:val="24"/>
        </w:rPr>
        <w:t xml:space="preserve">marka Mazurka i Roberta Gajdę. </w:t>
      </w:r>
    </w:p>
    <w:p w14:paraId="1813C0B7" w14:textId="2BCBCCF0" w:rsidR="007C3B40" w:rsidRPr="004534DE" w:rsidRDefault="007C3B40" w:rsidP="00F952AB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Rada gminy wypełniając ustawowy obowiązek, powołała </w:t>
      </w:r>
      <w:r w:rsidR="004534DE">
        <w:rPr>
          <w:rFonts w:cstheme="minorHAnsi"/>
          <w:sz w:val="24"/>
          <w:szCs w:val="24"/>
        </w:rPr>
        <w:t>w 2024 roku 6</w:t>
      </w:r>
      <w:r w:rsidRPr="004534DE">
        <w:rPr>
          <w:rFonts w:cstheme="minorHAnsi"/>
          <w:sz w:val="24"/>
          <w:szCs w:val="24"/>
        </w:rPr>
        <w:t xml:space="preserve"> stałych komisji</w:t>
      </w:r>
    </w:p>
    <w:p w14:paraId="48D4E08E" w14:textId="4481ED54" w:rsidR="007C3B40" w:rsidRPr="004534DE" w:rsidRDefault="007C3B40" w:rsidP="004534DE">
      <w:pPr>
        <w:spacing w:line="360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rady tj.</w:t>
      </w:r>
      <w:r w:rsidR="004534DE">
        <w:rPr>
          <w:rFonts w:cstheme="minorHAnsi"/>
          <w:sz w:val="24"/>
          <w:szCs w:val="24"/>
        </w:rPr>
        <w:t>:</w:t>
      </w:r>
    </w:p>
    <w:p w14:paraId="29B78AA5" w14:textId="5E18FB7A" w:rsidR="007C3B40" w:rsidRPr="00ED5FE7" w:rsidRDefault="007C3B40" w:rsidP="00ED5FE7">
      <w:pPr>
        <w:spacing w:line="360" w:lineRule="auto"/>
        <w:rPr>
          <w:rFonts w:cstheme="minorHAnsi"/>
          <w:sz w:val="24"/>
          <w:szCs w:val="24"/>
          <w:u w:val="single"/>
        </w:rPr>
      </w:pPr>
      <w:r w:rsidRPr="00ED5FE7">
        <w:rPr>
          <w:rFonts w:cstheme="minorHAnsi"/>
          <w:sz w:val="24"/>
          <w:szCs w:val="24"/>
          <w:u w:val="single"/>
        </w:rPr>
        <w:t>Komisja Rewizyjna w składzie:</w:t>
      </w:r>
    </w:p>
    <w:p w14:paraId="686B44C5" w14:textId="59C050D6" w:rsidR="004534DE" w:rsidRPr="00ED5FE7" w:rsidRDefault="004534DE" w:rsidP="00ED5FE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Świeca Ireneusz - Przewodniczący</w:t>
      </w:r>
    </w:p>
    <w:p w14:paraId="136B9DD6" w14:textId="77777777" w:rsidR="004534DE" w:rsidRPr="00ED5FE7" w:rsidRDefault="004534DE" w:rsidP="00ED5FE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Karpiński Dariusz</w:t>
      </w:r>
    </w:p>
    <w:p w14:paraId="2292D7E3" w14:textId="77777777" w:rsidR="004534DE" w:rsidRPr="00ED5FE7" w:rsidRDefault="004534DE" w:rsidP="00ED5FE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 xml:space="preserve">Kapuśniak Tomasz </w:t>
      </w:r>
    </w:p>
    <w:p w14:paraId="7670DB54" w14:textId="77777777" w:rsidR="004534DE" w:rsidRPr="00ED5FE7" w:rsidRDefault="004534DE" w:rsidP="00ED5FE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Nowak Teresa</w:t>
      </w:r>
    </w:p>
    <w:p w14:paraId="629B2ABD" w14:textId="77777777" w:rsidR="004534DE" w:rsidRPr="00ED5FE7" w:rsidRDefault="004534DE" w:rsidP="00ED5FE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Paluch Marek</w:t>
      </w:r>
    </w:p>
    <w:p w14:paraId="5C4F4290" w14:textId="77777777" w:rsidR="007C3B40" w:rsidRPr="00ED5FE7" w:rsidRDefault="007C3B40" w:rsidP="004534DE">
      <w:pPr>
        <w:spacing w:line="360" w:lineRule="auto"/>
        <w:rPr>
          <w:rFonts w:cstheme="minorHAnsi"/>
          <w:sz w:val="24"/>
          <w:szCs w:val="24"/>
          <w:u w:val="single"/>
        </w:rPr>
      </w:pPr>
      <w:r w:rsidRPr="00ED5FE7">
        <w:rPr>
          <w:rFonts w:cstheme="minorHAnsi"/>
          <w:sz w:val="24"/>
          <w:szCs w:val="24"/>
          <w:u w:val="single"/>
        </w:rPr>
        <w:t>Komisja Skarg, Wniosków i Petycji w składzie:</w:t>
      </w:r>
    </w:p>
    <w:p w14:paraId="792300C1" w14:textId="18295906" w:rsidR="00ED5FE7" w:rsidRPr="00ED5FE7" w:rsidRDefault="00ED5FE7" w:rsidP="00ED5FE7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Gajda Paweł</w:t>
      </w:r>
      <w:r>
        <w:rPr>
          <w:rFonts w:cstheme="minorHAnsi"/>
          <w:sz w:val="24"/>
          <w:szCs w:val="24"/>
        </w:rPr>
        <w:t xml:space="preserve"> - Przewodniczący</w:t>
      </w:r>
    </w:p>
    <w:p w14:paraId="66DA65C5" w14:textId="77777777" w:rsidR="00ED5FE7" w:rsidRPr="00ED5FE7" w:rsidRDefault="00ED5FE7" w:rsidP="00ED5FE7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Bucka Edyta</w:t>
      </w:r>
    </w:p>
    <w:p w14:paraId="637F369E" w14:textId="77777777" w:rsidR="00ED5FE7" w:rsidRPr="00ED5FE7" w:rsidRDefault="00ED5FE7" w:rsidP="00ED5FE7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Dudzik Karolina</w:t>
      </w:r>
    </w:p>
    <w:p w14:paraId="39942AC5" w14:textId="77777777" w:rsidR="00ED5FE7" w:rsidRPr="00ED5FE7" w:rsidRDefault="00ED5FE7" w:rsidP="00ED5FE7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Herian Jakub</w:t>
      </w:r>
    </w:p>
    <w:p w14:paraId="1473CF93" w14:textId="77777777" w:rsidR="00ED5FE7" w:rsidRPr="00ED5FE7" w:rsidRDefault="00ED5FE7" w:rsidP="00ED5FE7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Nowak Teresa</w:t>
      </w:r>
    </w:p>
    <w:p w14:paraId="0F0672D6" w14:textId="77777777" w:rsidR="00ED5FE7" w:rsidRDefault="00ED5FE7" w:rsidP="004534DE">
      <w:pPr>
        <w:spacing w:line="360" w:lineRule="auto"/>
        <w:rPr>
          <w:rFonts w:cstheme="minorHAnsi"/>
          <w:sz w:val="24"/>
          <w:szCs w:val="24"/>
          <w:u w:val="single"/>
        </w:rPr>
      </w:pPr>
    </w:p>
    <w:p w14:paraId="0A3608B7" w14:textId="1F3D5584" w:rsidR="007C3B40" w:rsidRPr="00ED5FE7" w:rsidRDefault="007C3B40" w:rsidP="004534DE">
      <w:pPr>
        <w:spacing w:line="360" w:lineRule="auto"/>
        <w:rPr>
          <w:rFonts w:cstheme="minorHAnsi"/>
          <w:sz w:val="24"/>
          <w:szCs w:val="24"/>
          <w:u w:val="single"/>
        </w:rPr>
      </w:pPr>
      <w:r w:rsidRPr="00ED5FE7">
        <w:rPr>
          <w:rFonts w:cstheme="minorHAnsi"/>
          <w:sz w:val="24"/>
          <w:szCs w:val="24"/>
          <w:u w:val="single"/>
        </w:rPr>
        <w:t>Komisja Planu i Budżetu w składzie:</w:t>
      </w:r>
    </w:p>
    <w:p w14:paraId="0087F1C5" w14:textId="1D1E1C78" w:rsidR="00ED5FE7" w:rsidRPr="00ED5FE7" w:rsidRDefault="00ED5FE7" w:rsidP="00ED5FE7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Nowak Teresa</w:t>
      </w:r>
      <w:r>
        <w:rPr>
          <w:rFonts w:cstheme="minorHAnsi"/>
          <w:sz w:val="24"/>
          <w:szCs w:val="24"/>
        </w:rPr>
        <w:t xml:space="preserve"> - Przewodnicząca</w:t>
      </w:r>
    </w:p>
    <w:p w14:paraId="5F614137" w14:textId="20F8A73B" w:rsidR="00ED5FE7" w:rsidRPr="00ED5FE7" w:rsidRDefault="00ED5FE7" w:rsidP="00ED5FE7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Karpiński Dariusz</w:t>
      </w:r>
      <w:r>
        <w:rPr>
          <w:rFonts w:cstheme="minorHAnsi"/>
          <w:sz w:val="24"/>
          <w:szCs w:val="24"/>
        </w:rPr>
        <w:t xml:space="preserve"> - Wiceprzewodniczący</w:t>
      </w:r>
    </w:p>
    <w:p w14:paraId="760C4A9D" w14:textId="77777777" w:rsidR="00ED5FE7" w:rsidRPr="00ED5FE7" w:rsidRDefault="00ED5FE7" w:rsidP="00ED5FE7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Gajda Robert</w:t>
      </w:r>
    </w:p>
    <w:p w14:paraId="5097633E" w14:textId="77777777" w:rsidR="00ED5FE7" w:rsidRPr="00ED5FE7" w:rsidRDefault="00ED5FE7" w:rsidP="00ED5FE7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Herian Jakub</w:t>
      </w:r>
    </w:p>
    <w:p w14:paraId="24ECFF63" w14:textId="77777777" w:rsidR="00ED5FE7" w:rsidRPr="00ED5FE7" w:rsidRDefault="00ED5FE7" w:rsidP="00ED5FE7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Kieruzal Maria</w:t>
      </w:r>
    </w:p>
    <w:p w14:paraId="330E4B76" w14:textId="77777777" w:rsidR="00ED5FE7" w:rsidRPr="00ED5FE7" w:rsidRDefault="00ED5FE7" w:rsidP="00ED5FE7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Mazurek Marek</w:t>
      </w:r>
    </w:p>
    <w:p w14:paraId="45C95B28" w14:textId="77777777" w:rsidR="007C3B40" w:rsidRPr="00ED5FE7" w:rsidRDefault="007C3B40" w:rsidP="004534DE">
      <w:pPr>
        <w:spacing w:line="360" w:lineRule="auto"/>
        <w:rPr>
          <w:rFonts w:cstheme="minorHAnsi"/>
          <w:sz w:val="24"/>
          <w:szCs w:val="24"/>
          <w:u w:val="single"/>
        </w:rPr>
      </w:pPr>
      <w:r w:rsidRPr="00ED5FE7">
        <w:rPr>
          <w:rFonts w:cstheme="minorHAnsi"/>
          <w:sz w:val="24"/>
          <w:szCs w:val="24"/>
          <w:u w:val="single"/>
        </w:rPr>
        <w:t>Komisja Gospodarki i Mienia Komunalnego w składzie:</w:t>
      </w:r>
    </w:p>
    <w:p w14:paraId="7F36E8C7" w14:textId="0CAA8865" w:rsidR="00ED5FE7" w:rsidRPr="00ED5FE7" w:rsidRDefault="00ED5FE7" w:rsidP="00ED5FE7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bookmarkStart w:id="0" w:name="_Hlk192058047"/>
      <w:r w:rsidRPr="00ED5FE7">
        <w:rPr>
          <w:rFonts w:cstheme="minorHAnsi"/>
          <w:sz w:val="24"/>
          <w:szCs w:val="24"/>
        </w:rPr>
        <w:t>Herian Jakub</w:t>
      </w:r>
      <w:r>
        <w:rPr>
          <w:rFonts w:cstheme="minorHAnsi"/>
          <w:sz w:val="24"/>
          <w:szCs w:val="24"/>
        </w:rPr>
        <w:t xml:space="preserve"> - Przewodniczący</w:t>
      </w:r>
    </w:p>
    <w:p w14:paraId="72804D9B" w14:textId="35B39581" w:rsidR="00ED5FE7" w:rsidRPr="00ED5FE7" w:rsidRDefault="00ED5FE7" w:rsidP="00ED5FE7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Wojtusik Rafał</w:t>
      </w:r>
      <w:r>
        <w:rPr>
          <w:rFonts w:cstheme="minorHAnsi"/>
          <w:sz w:val="24"/>
          <w:szCs w:val="24"/>
        </w:rPr>
        <w:t xml:space="preserve"> - Wiceprzewodniczący</w:t>
      </w:r>
    </w:p>
    <w:p w14:paraId="788D225C" w14:textId="77777777" w:rsidR="00ED5FE7" w:rsidRPr="00ED5FE7" w:rsidRDefault="00ED5FE7" w:rsidP="00ED5FE7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Karpiński Dariusz</w:t>
      </w:r>
    </w:p>
    <w:p w14:paraId="596C1E3A" w14:textId="77777777" w:rsidR="00ED5FE7" w:rsidRPr="00ED5FE7" w:rsidRDefault="00ED5FE7" w:rsidP="00ED5FE7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Mazurek Marek</w:t>
      </w:r>
    </w:p>
    <w:p w14:paraId="23D08C2F" w14:textId="77777777" w:rsidR="00ED5FE7" w:rsidRPr="00ED5FE7" w:rsidRDefault="00ED5FE7" w:rsidP="00ED5FE7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Rokita Wioletta</w:t>
      </w:r>
    </w:p>
    <w:bookmarkEnd w:id="0"/>
    <w:p w14:paraId="2AFF383E" w14:textId="228E8D87" w:rsidR="007C3B40" w:rsidRPr="00ED5FE7" w:rsidRDefault="007C3B40" w:rsidP="00ED5FE7">
      <w:pPr>
        <w:spacing w:line="360" w:lineRule="auto"/>
        <w:rPr>
          <w:rFonts w:cstheme="minorHAnsi"/>
          <w:sz w:val="24"/>
          <w:szCs w:val="24"/>
          <w:u w:val="single"/>
        </w:rPr>
      </w:pPr>
      <w:r w:rsidRPr="00ED5FE7">
        <w:rPr>
          <w:rFonts w:cstheme="minorHAnsi"/>
          <w:sz w:val="24"/>
          <w:szCs w:val="24"/>
          <w:u w:val="single"/>
        </w:rPr>
        <w:t>Komisję Rolnictwa i Ochrony Środowiska w składzie</w:t>
      </w:r>
      <w:r w:rsidR="00ED5FE7" w:rsidRPr="00ED5FE7">
        <w:rPr>
          <w:rFonts w:cstheme="minorHAnsi"/>
          <w:sz w:val="24"/>
          <w:szCs w:val="24"/>
          <w:u w:val="single"/>
        </w:rPr>
        <w:t>:</w:t>
      </w:r>
    </w:p>
    <w:p w14:paraId="022EF74E" w14:textId="0266DFD4" w:rsidR="00ED5FE7" w:rsidRPr="00ED5FE7" w:rsidRDefault="00ED5FE7" w:rsidP="00ED5FE7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Rokita Wioletta</w:t>
      </w:r>
      <w:r>
        <w:rPr>
          <w:rFonts w:cstheme="minorHAnsi"/>
          <w:sz w:val="24"/>
          <w:szCs w:val="24"/>
        </w:rPr>
        <w:t xml:space="preserve"> - Przewodnicząca</w:t>
      </w:r>
    </w:p>
    <w:p w14:paraId="631A6113" w14:textId="77777777" w:rsidR="00ED5FE7" w:rsidRPr="00ED5FE7" w:rsidRDefault="00ED5FE7" w:rsidP="00ED5FE7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Bucka Edyta</w:t>
      </w:r>
    </w:p>
    <w:p w14:paraId="060AF7D6" w14:textId="77777777" w:rsidR="00ED5FE7" w:rsidRPr="00ED5FE7" w:rsidRDefault="00ED5FE7" w:rsidP="00ED5FE7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Dudzik Karolina</w:t>
      </w:r>
    </w:p>
    <w:p w14:paraId="6DD28FBA" w14:textId="77777777" w:rsidR="00ED5FE7" w:rsidRPr="00ED5FE7" w:rsidRDefault="00ED5FE7" w:rsidP="00ED5FE7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Gajda Robert</w:t>
      </w:r>
    </w:p>
    <w:p w14:paraId="2E1A5E94" w14:textId="4B2D68A4" w:rsidR="00ED5FE7" w:rsidRPr="00ED5FE7" w:rsidRDefault="00ED5FE7" w:rsidP="00ED5FE7">
      <w:pPr>
        <w:pStyle w:val="Akapitzlist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Kapuśniak Tomasz</w:t>
      </w:r>
    </w:p>
    <w:p w14:paraId="396127D6" w14:textId="580A91C6" w:rsidR="007C3B40" w:rsidRPr="00ED5FE7" w:rsidRDefault="007C3B40" w:rsidP="004534DE">
      <w:pPr>
        <w:spacing w:line="360" w:lineRule="auto"/>
        <w:rPr>
          <w:rFonts w:cstheme="minorHAnsi"/>
          <w:sz w:val="24"/>
          <w:szCs w:val="24"/>
          <w:u w:val="single"/>
        </w:rPr>
      </w:pPr>
      <w:r w:rsidRPr="00ED5FE7">
        <w:rPr>
          <w:rFonts w:cstheme="minorHAnsi"/>
          <w:sz w:val="24"/>
          <w:szCs w:val="24"/>
          <w:u w:val="single"/>
        </w:rPr>
        <w:t>Komisje Oświaty</w:t>
      </w:r>
      <w:r w:rsidR="00ED5FE7" w:rsidRPr="00ED5FE7">
        <w:rPr>
          <w:rFonts w:cstheme="minorHAnsi"/>
          <w:sz w:val="24"/>
          <w:szCs w:val="24"/>
          <w:u w:val="single"/>
        </w:rPr>
        <w:t xml:space="preserve"> i Polityki Społecznej</w:t>
      </w:r>
      <w:r w:rsidRPr="00ED5FE7">
        <w:rPr>
          <w:rFonts w:cstheme="minorHAnsi"/>
          <w:sz w:val="24"/>
          <w:szCs w:val="24"/>
          <w:u w:val="single"/>
        </w:rPr>
        <w:t xml:space="preserve"> w składzie</w:t>
      </w:r>
      <w:r w:rsidR="00ED5FE7" w:rsidRPr="00ED5FE7">
        <w:rPr>
          <w:rFonts w:cstheme="minorHAnsi"/>
          <w:sz w:val="24"/>
          <w:szCs w:val="24"/>
          <w:u w:val="single"/>
        </w:rPr>
        <w:t>:</w:t>
      </w:r>
    </w:p>
    <w:p w14:paraId="6225B1C0" w14:textId="425C5950" w:rsidR="00ED5FE7" w:rsidRPr="00ED5FE7" w:rsidRDefault="00ED5FE7" w:rsidP="00ED5FE7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Kieruzal Maria</w:t>
      </w:r>
      <w:r>
        <w:rPr>
          <w:rFonts w:cstheme="minorHAnsi"/>
          <w:sz w:val="24"/>
          <w:szCs w:val="24"/>
        </w:rPr>
        <w:t xml:space="preserve"> - Przewodnicząca</w:t>
      </w:r>
    </w:p>
    <w:p w14:paraId="116EA224" w14:textId="77777777" w:rsidR="00ED5FE7" w:rsidRPr="00ED5FE7" w:rsidRDefault="00ED5FE7" w:rsidP="00ED5FE7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Bucka Edyta</w:t>
      </w:r>
    </w:p>
    <w:p w14:paraId="5C4EF2B4" w14:textId="77777777" w:rsidR="00ED5FE7" w:rsidRPr="00ED5FE7" w:rsidRDefault="00ED5FE7" w:rsidP="00ED5FE7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Gajda Paweł</w:t>
      </w:r>
    </w:p>
    <w:p w14:paraId="3362A826" w14:textId="77777777" w:rsidR="00ED5FE7" w:rsidRPr="00ED5FE7" w:rsidRDefault="00ED5FE7" w:rsidP="00ED5FE7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Paluch Marek</w:t>
      </w:r>
    </w:p>
    <w:p w14:paraId="6AD988C7" w14:textId="77777777" w:rsidR="00ED5FE7" w:rsidRPr="00ED5FE7" w:rsidRDefault="00ED5FE7" w:rsidP="00ED5FE7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Świeca Ireneusz</w:t>
      </w:r>
    </w:p>
    <w:p w14:paraId="140290DC" w14:textId="3661255E" w:rsidR="00ED5FE7" w:rsidRPr="00ED5FE7" w:rsidRDefault="00ED5FE7" w:rsidP="00ED5FE7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Wojtusik Rafał</w:t>
      </w:r>
    </w:p>
    <w:p w14:paraId="52864AB6" w14:textId="3F8BEDFB" w:rsidR="00ED5FE7" w:rsidRDefault="00335C56" w:rsidP="004534D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335C56">
        <w:rPr>
          <w:rFonts w:cstheme="minorHAnsi"/>
          <w:sz w:val="24"/>
          <w:szCs w:val="24"/>
        </w:rPr>
        <w:t>raz w grudniu 2024 r. została powołana Komisja Bezpieczeństwa i Porządku Publicznego</w:t>
      </w:r>
      <w:r>
        <w:rPr>
          <w:rFonts w:cstheme="minorHAnsi"/>
          <w:sz w:val="24"/>
          <w:szCs w:val="24"/>
        </w:rPr>
        <w:t xml:space="preserve"> w składzie:</w:t>
      </w:r>
    </w:p>
    <w:p w14:paraId="71D35121" w14:textId="299EB886" w:rsidR="00335C56" w:rsidRPr="00ED5FE7" w:rsidRDefault="00335C56" w:rsidP="00335C5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Tomasz Kapuśniak - Przewodniczący</w:t>
      </w:r>
    </w:p>
    <w:p w14:paraId="77920B28" w14:textId="2D8B52A9" w:rsidR="00335C56" w:rsidRDefault="00335C56" w:rsidP="00335C5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Jakub Herian</w:t>
      </w:r>
    </w:p>
    <w:p w14:paraId="6A6DB5DB" w14:textId="4919A314" w:rsidR="00335C56" w:rsidRPr="00ED5FE7" w:rsidRDefault="00335C56" w:rsidP="00335C5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ED5FE7">
        <w:rPr>
          <w:rFonts w:cstheme="minorHAnsi"/>
          <w:sz w:val="24"/>
          <w:szCs w:val="24"/>
        </w:rPr>
        <w:t>Karpiński Dariusz</w:t>
      </w:r>
    </w:p>
    <w:p w14:paraId="007E40DF" w14:textId="0A399BEF" w:rsidR="00335C56" w:rsidRPr="00335C56" w:rsidRDefault="00335C56" w:rsidP="00335C56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Ireneusz Świeca</w:t>
      </w:r>
    </w:p>
    <w:p w14:paraId="7C1265C4" w14:textId="77777777" w:rsidR="00335C56" w:rsidRDefault="00335C56" w:rsidP="00FE0093">
      <w:pPr>
        <w:spacing w:line="360" w:lineRule="auto"/>
        <w:ind w:firstLine="360"/>
        <w:rPr>
          <w:rFonts w:cstheme="minorHAnsi"/>
          <w:sz w:val="24"/>
          <w:szCs w:val="24"/>
        </w:rPr>
      </w:pPr>
    </w:p>
    <w:p w14:paraId="746BDBFF" w14:textId="7E14B937" w:rsidR="007C3B40" w:rsidRPr="004534DE" w:rsidRDefault="007C3B40" w:rsidP="00FE0093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Rada gminy jak i stałe komisje działały w oparciu o zatwierdzony roczny plan pracy</w:t>
      </w:r>
      <w:r w:rsidR="00E375B0">
        <w:rPr>
          <w:rFonts w:cstheme="minorHAnsi"/>
          <w:sz w:val="24"/>
          <w:szCs w:val="24"/>
        </w:rPr>
        <w:t xml:space="preserve"> odbywając od 7 maja do 31 grudnia 2024 r., </w:t>
      </w:r>
      <w:r w:rsidRPr="004534DE">
        <w:rPr>
          <w:rFonts w:cstheme="minorHAnsi"/>
          <w:sz w:val="24"/>
          <w:szCs w:val="24"/>
        </w:rPr>
        <w:t>4</w:t>
      </w:r>
      <w:r w:rsidR="00E375B0">
        <w:rPr>
          <w:rFonts w:cstheme="minorHAnsi"/>
          <w:sz w:val="24"/>
          <w:szCs w:val="24"/>
        </w:rPr>
        <w:t>7</w:t>
      </w:r>
      <w:r w:rsidRPr="004534DE">
        <w:rPr>
          <w:rFonts w:cstheme="minorHAnsi"/>
          <w:sz w:val="24"/>
          <w:szCs w:val="24"/>
        </w:rPr>
        <w:t xml:space="preserve"> w tym:</w:t>
      </w:r>
    </w:p>
    <w:p w14:paraId="68E3B1FB" w14:textId="27C7D212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FA7864">
        <w:rPr>
          <w:rFonts w:cstheme="minorHAnsi"/>
          <w:sz w:val="24"/>
          <w:szCs w:val="24"/>
        </w:rPr>
        <w:t>2</w:t>
      </w:r>
      <w:r w:rsidRPr="004534DE">
        <w:rPr>
          <w:rFonts w:cstheme="minorHAnsi"/>
          <w:sz w:val="24"/>
          <w:szCs w:val="24"/>
        </w:rPr>
        <w:t xml:space="preserve"> posiedzeń Komisji Rewizyjnej,</w:t>
      </w:r>
    </w:p>
    <w:p w14:paraId="022FDD34" w14:textId="2E6019F2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lastRenderedPageBreak/>
        <w:t xml:space="preserve">- </w:t>
      </w:r>
      <w:r w:rsidR="00FA7864">
        <w:rPr>
          <w:rFonts w:cstheme="minorHAnsi"/>
          <w:sz w:val="24"/>
          <w:szCs w:val="24"/>
        </w:rPr>
        <w:t>2</w:t>
      </w:r>
      <w:r w:rsidRPr="004534DE">
        <w:rPr>
          <w:rFonts w:cstheme="minorHAnsi"/>
          <w:sz w:val="24"/>
          <w:szCs w:val="24"/>
        </w:rPr>
        <w:t xml:space="preserve"> posiedzenie Komisji Skarg, Wniosków i Petycji,</w:t>
      </w:r>
    </w:p>
    <w:p w14:paraId="0145C067" w14:textId="4857B1DF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FA7864">
        <w:rPr>
          <w:rFonts w:cstheme="minorHAnsi"/>
          <w:sz w:val="24"/>
          <w:szCs w:val="24"/>
        </w:rPr>
        <w:t>5</w:t>
      </w:r>
      <w:r w:rsidRPr="004534DE">
        <w:rPr>
          <w:rFonts w:cstheme="minorHAnsi"/>
          <w:sz w:val="24"/>
          <w:szCs w:val="24"/>
        </w:rPr>
        <w:t xml:space="preserve"> posiedzeń Komisji Planu i Budżetu,</w:t>
      </w:r>
    </w:p>
    <w:p w14:paraId="6BF2DED9" w14:textId="74B7918D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FA7864">
        <w:rPr>
          <w:rFonts w:cstheme="minorHAnsi"/>
          <w:sz w:val="24"/>
          <w:szCs w:val="24"/>
        </w:rPr>
        <w:t>5</w:t>
      </w:r>
      <w:r w:rsidRPr="004534DE">
        <w:rPr>
          <w:rFonts w:cstheme="minorHAnsi"/>
          <w:sz w:val="24"/>
          <w:szCs w:val="24"/>
        </w:rPr>
        <w:t xml:space="preserve"> posiedzeń Komisji Gospodarki i Mienia Komunalnego,</w:t>
      </w:r>
    </w:p>
    <w:p w14:paraId="5F5C1AD8" w14:textId="77777777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>- 3 posiedzenie Komisji Rolnictwa i Ochrony Środowiska,</w:t>
      </w:r>
    </w:p>
    <w:p w14:paraId="6B7EAC67" w14:textId="5F664B0D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FA7864">
        <w:rPr>
          <w:rFonts w:cstheme="minorHAnsi"/>
          <w:sz w:val="24"/>
          <w:szCs w:val="24"/>
        </w:rPr>
        <w:t>7</w:t>
      </w:r>
      <w:r w:rsidRPr="004534DE">
        <w:rPr>
          <w:rFonts w:cstheme="minorHAnsi"/>
          <w:sz w:val="24"/>
          <w:szCs w:val="24"/>
        </w:rPr>
        <w:t xml:space="preserve"> posiedzeń Komisji Oświaty</w:t>
      </w:r>
      <w:r w:rsidR="00FE0093">
        <w:rPr>
          <w:rFonts w:cstheme="minorHAnsi"/>
          <w:sz w:val="24"/>
          <w:szCs w:val="24"/>
        </w:rPr>
        <w:t xml:space="preserve"> i Polityki Społecznej, </w:t>
      </w:r>
    </w:p>
    <w:p w14:paraId="48CA6441" w14:textId="7BA86F91" w:rsidR="007C3B40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FA7864">
        <w:rPr>
          <w:rFonts w:cstheme="minorHAnsi"/>
          <w:sz w:val="24"/>
          <w:szCs w:val="24"/>
        </w:rPr>
        <w:t>1</w:t>
      </w:r>
      <w:r w:rsidRPr="004534DE">
        <w:rPr>
          <w:rFonts w:cstheme="minorHAnsi"/>
          <w:sz w:val="24"/>
          <w:szCs w:val="24"/>
        </w:rPr>
        <w:t xml:space="preserve"> posiedzenie połączone Komisji </w:t>
      </w:r>
      <w:r w:rsidR="00FA7864" w:rsidRPr="004534DE">
        <w:rPr>
          <w:rFonts w:cstheme="minorHAnsi"/>
          <w:sz w:val="24"/>
          <w:szCs w:val="24"/>
        </w:rPr>
        <w:t xml:space="preserve">Gospodarki i Mienia Komunalnego </w:t>
      </w:r>
      <w:r w:rsidR="00FA7864">
        <w:rPr>
          <w:rFonts w:cstheme="minorHAnsi"/>
          <w:sz w:val="24"/>
          <w:szCs w:val="24"/>
        </w:rPr>
        <w:t>z Komisją Planu i Budżetu,</w:t>
      </w:r>
    </w:p>
    <w:p w14:paraId="4692B572" w14:textId="7035C70C" w:rsidR="00FA7864" w:rsidRPr="004534DE" w:rsidRDefault="00FA7864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1</w:t>
      </w:r>
      <w:r w:rsidRPr="004534DE">
        <w:rPr>
          <w:rFonts w:cstheme="minorHAnsi"/>
          <w:sz w:val="24"/>
          <w:szCs w:val="24"/>
        </w:rPr>
        <w:t xml:space="preserve"> posiedzenie połączone Komisji Gospodarki i Mienia Komunalnego</w:t>
      </w:r>
      <w:r>
        <w:rPr>
          <w:rFonts w:cstheme="minorHAnsi"/>
          <w:sz w:val="24"/>
          <w:szCs w:val="24"/>
        </w:rPr>
        <w:t xml:space="preserve"> z Komisją Rolnictwa i Ochrony Środowiska,</w:t>
      </w:r>
    </w:p>
    <w:p w14:paraId="4E8DECB2" w14:textId="086EA141" w:rsidR="00FA7864" w:rsidRPr="004534DE" w:rsidRDefault="00FA7864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1</w:t>
      </w:r>
      <w:r w:rsidRPr="004534DE">
        <w:rPr>
          <w:rFonts w:cstheme="minorHAnsi"/>
          <w:sz w:val="24"/>
          <w:szCs w:val="24"/>
        </w:rPr>
        <w:t xml:space="preserve"> posiedzenie połączone Komisji </w:t>
      </w:r>
      <w:r>
        <w:rPr>
          <w:rFonts w:cstheme="minorHAnsi"/>
          <w:sz w:val="24"/>
          <w:szCs w:val="24"/>
        </w:rPr>
        <w:t>Planu i Budżetu z Komisją Oświaty i Polityki Społecznej,</w:t>
      </w:r>
    </w:p>
    <w:p w14:paraId="1774DFB1" w14:textId="27BF1C2F" w:rsidR="007C3B40" w:rsidRPr="004534DE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E375B0">
        <w:rPr>
          <w:rFonts w:cstheme="minorHAnsi"/>
          <w:sz w:val="24"/>
          <w:szCs w:val="24"/>
        </w:rPr>
        <w:t>9</w:t>
      </w:r>
      <w:r w:rsidRPr="004534DE">
        <w:rPr>
          <w:rFonts w:cstheme="minorHAnsi"/>
          <w:sz w:val="24"/>
          <w:szCs w:val="24"/>
        </w:rPr>
        <w:t xml:space="preserve"> posiedzeń Wspólnych Komisji Rady Miejskiej w Proszowicach</w:t>
      </w:r>
      <w:r w:rsidR="00B4649C">
        <w:rPr>
          <w:rFonts w:cstheme="minorHAnsi"/>
          <w:sz w:val="24"/>
          <w:szCs w:val="24"/>
        </w:rPr>
        <w:t>,</w:t>
      </w:r>
    </w:p>
    <w:p w14:paraId="3F06A0D7" w14:textId="2C393DC9" w:rsidR="0027447A" w:rsidRDefault="007C3B40" w:rsidP="00335C56">
      <w:pPr>
        <w:spacing w:line="276" w:lineRule="auto"/>
        <w:rPr>
          <w:rFonts w:cstheme="minorHAnsi"/>
          <w:sz w:val="24"/>
          <w:szCs w:val="24"/>
        </w:rPr>
      </w:pPr>
      <w:r w:rsidRPr="004534DE">
        <w:rPr>
          <w:rFonts w:cstheme="minorHAnsi"/>
          <w:sz w:val="24"/>
          <w:szCs w:val="24"/>
        </w:rPr>
        <w:t xml:space="preserve">- </w:t>
      </w:r>
      <w:r w:rsidR="00E375B0">
        <w:rPr>
          <w:rFonts w:cstheme="minorHAnsi"/>
          <w:sz w:val="24"/>
          <w:szCs w:val="24"/>
        </w:rPr>
        <w:t>11</w:t>
      </w:r>
      <w:r w:rsidRPr="004534DE">
        <w:rPr>
          <w:rFonts w:cstheme="minorHAnsi"/>
          <w:sz w:val="24"/>
          <w:szCs w:val="24"/>
        </w:rPr>
        <w:t xml:space="preserve"> posiedzeń Rady na których podjęto </w:t>
      </w:r>
      <w:r w:rsidR="00E375B0">
        <w:rPr>
          <w:rFonts w:cstheme="minorHAnsi"/>
          <w:sz w:val="24"/>
          <w:szCs w:val="24"/>
        </w:rPr>
        <w:t>83</w:t>
      </w:r>
      <w:r w:rsidRPr="004534DE">
        <w:rPr>
          <w:rFonts w:cstheme="minorHAnsi"/>
          <w:sz w:val="24"/>
          <w:szCs w:val="24"/>
        </w:rPr>
        <w:t xml:space="preserve"> Uchwał Rady Miejskiej w Proszowicach</w:t>
      </w:r>
      <w:r w:rsidR="00E375B0">
        <w:rPr>
          <w:rFonts w:cstheme="minorHAnsi"/>
          <w:sz w:val="24"/>
          <w:szCs w:val="24"/>
        </w:rPr>
        <w:t xml:space="preserve">. </w:t>
      </w:r>
    </w:p>
    <w:p w14:paraId="587189AB" w14:textId="2C61E763" w:rsidR="00E375B0" w:rsidRDefault="00E375B0" w:rsidP="004534DE">
      <w:pPr>
        <w:spacing w:line="360" w:lineRule="auto"/>
        <w:rPr>
          <w:rFonts w:cstheme="minorHAnsi"/>
          <w:sz w:val="24"/>
          <w:szCs w:val="24"/>
        </w:rPr>
      </w:pPr>
    </w:p>
    <w:p w14:paraId="0A023DFC" w14:textId="54B67AC8" w:rsidR="00E375B0" w:rsidRDefault="00E375B0" w:rsidP="004534D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Ponadto </w:t>
      </w:r>
      <w:r w:rsidR="00DA212B">
        <w:rPr>
          <w:rFonts w:cstheme="minorHAnsi"/>
          <w:sz w:val="24"/>
          <w:szCs w:val="24"/>
        </w:rPr>
        <w:t xml:space="preserve">Pani </w:t>
      </w:r>
      <w:r w:rsidR="00335C56">
        <w:rPr>
          <w:rFonts w:cstheme="minorHAnsi"/>
          <w:sz w:val="24"/>
          <w:szCs w:val="24"/>
        </w:rPr>
        <w:t xml:space="preserve">Agnieszka Artymiak </w:t>
      </w:r>
      <w:r>
        <w:rPr>
          <w:rFonts w:cstheme="minorHAnsi"/>
          <w:sz w:val="24"/>
          <w:szCs w:val="24"/>
        </w:rPr>
        <w:t xml:space="preserve">Przewodnicząca Rady </w:t>
      </w:r>
      <w:r w:rsidR="00335C56">
        <w:rPr>
          <w:rFonts w:cstheme="minorHAnsi"/>
          <w:sz w:val="24"/>
          <w:szCs w:val="24"/>
        </w:rPr>
        <w:t>pełn</w:t>
      </w:r>
      <w:r w:rsidR="002B1398">
        <w:rPr>
          <w:rFonts w:cstheme="minorHAnsi"/>
          <w:sz w:val="24"/>
          <w:szCs w:val="24"/>
        </w:rPr>
        <w:t>i</w:t>
      </w:r>
      <w:r w:rsidR="00335C56">
        <w:rPr>
          <w:rFonts w:cstheme="minorHAnsi"/>
          <w:sz w:val="24"/>
          <w:szCs w:val="24"/>
        </w:rPr>
        <w:t xml:space="preserve"> dyżur w każda środę w godzinach od 15:30 do 16:30, natomiast Wiceprzewodniczący Rady</w:t>
      </w:r>
      <w:r w:rsidR="002B1398">
        <w:rPr>
          <w:rFonts w:cstheme="minorHAnsi"/>
          <w:sz w:val="24"/>
          <w:szCs w:val="24"/>
        </w:rPr>
        <w:t xml:space="preserve"> w poniedziałki i w piątki. </w:t>
      </w:r>
      <w:r w:rsidR="00DA212B">
        <w:rPr>
          <w:rFonts w:cstheme="minorHAnsi"/>
          <w:sz w:val="24"/>
          <w:szCs w:val="24"/>
        </w:rPr>
        <w:t xml:space="preserve">Pan </w:t>
      </w:r>
      <w:r w:rsidR="002B1398">
        <w:rPr>
          <w:rFonts w:cstheme="minorHAnsi"/>
          <w:sz w:val="24"/>
          <w:szCs w:val="24"/>
        </w:rPr>
        <w:t xml:space="preserve">Robert Gajda </w:t>
      </w:r>
      <w:r w:rsidR="00335C56">
        <w:rPr>
          <w:rFonts w:cstheme="minorHAnsi"/>
          <w:sz w:val="24"/>
          <w:szCs w:val="24"/>
        </w:rPr>
        <w:t>odby</w:t>
      </w:r>
      <w:r w:rsidR="002B1398">
        <w:rPr>
          <w:rFonts w:cstheme="minorHAnsi"/>
          <w:sz w:val="24"/>
          <w:szCs w:val="24"/>
        </w:rPr>
        <w:t>wa</w:t>
      </w:r>
      <w:r w:rsidR="00335C56">
        <w:rPr>
          <w:rFonts w:cstheme="minorHAnsi"/>
          <w:sz w:val="24"/>
          <w:szCs w:val="24"/>
        </w:rPr>
        <w:t xml:space="preserve"> stałe dyżury w </w:t>
      </w:r>
      <w:r w:rsidR="002B1398">
        <w:rPr>
          <w:rFonts w:cstheme="minorHAnsi"/>
          <w:sz w:val="24"/>
          <w:szCs w:val="24"/>
        </w:rPr>
        <w:t xml:space="preserve">pierwszy i drugi poniedziałek miesiąca w godz. od 7:30 do 8:30 a </w:t>
      </w:r>
      <w:r w:rsidR="00DA212B">
        <w:rPr>
          <w:rFonts w:cstheme="minorHAnsi"/>
          <w:sz w:val="24"/>
          <w:szCs w:val="24"/>
        </w:rPr>
        <w:t xml:space="preserve">Pan </w:t>
      </w:r>
      <w:r w:rsidR="002B1398">
        <w:rPr>
          <w:rFonts w:cstheme="minorHAnsi"/>
          <w:sz w:val="24"/>
          <w:szCs w:val="24"/>
        </w:rPr>
        <w:t>Marek Mazurek w trzeci i czwarty piątek miesiąca w godz. od 10:00 do 11:00.</w:t>
      </w:r>
    </w:p>
    <w:p w14:paraId="172B852C" w14:textId="4DDEFD6D" w:rsidR="00C805EB" w:rsidRDefault="00DA212B" w:rsidP="00C805E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Radni Rady Miejskiej w Proszowicach uczestniczyli </w:t>
      </w:r>
      <w:r w:rsidR="00B30CEC">
        <w:rPr>
          <w:rFonts w:cstheme="minorHAnsi"/>
          <w:sz w:val="24"/>
          <w:szCs w:val="24"/>
        </w:rPr>
        <w:t>również</w:t>
      </w:r>
      <w:r>
        <w:rPr>
          <w:rFonts w:cstheme="minorHAnsi"/>
          <w:sz w:val="24"/>
          <w:szCs w:val="24"/>
        </w:rPr>
        <w:t xml:space="preserve"> w</w:t>
      </w:r>
      <w:r w:rsidR="00C805EB">
        <w:rPr>
          <w:rFonts w:cstheme="minorHAnsi"/>
          <w:sz w:val="24"/>
          <w:szCs w:val="24"/>
        </w:rPr>
        <w:t xml:space="preserve"> roku 2024 w</w:t>
      </w:r>
      <w:r w:rsidR="00B30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zebraniach </w:t>
      </w:r>
      <w:r w:rsidR="00C805EB">
        <w:rPr>
          <w:rFonts w:cstheme="minorHAnsi"/>
          <w:sz w:val="24"/>
          <w:szCs w:val="24"/>
        </w:rPr>
        <w:t>sprawozdawczo-</w:t>
      </w:r>
      <w:r>
        <w:rPr>
          <w:rFonts w:cstheme="minorHAnsi"/>
          <w:sz w:val="24"/>
          <w:szCs w:val="24"/>
        </w:rPr>
        <w:t xml:space="preserve">wyborczych </w:t>
      </w:r>
      <w:r w:rsidR="00C805EB">
        <w:rPr>
          <w:rFonts w:cstheme="minorHAnsi"/>
          <w:sz w:val="24"/>
          <w:szCs w:val="24"/>
        </w:rPr>
        <w:t xml:space="preserve">Gminy i Miasta Proszowice oraz </w:t>
      </w:r>
      <w:r w:rsidR="00B30CEC">
        <w:rPr>
          <w:rFonts w:cstheme="minorHAnsi"/>
          <w:sz w:val="24"/>
          <w:szCs w:val="24"/>
        </w:rPr>
        <w:t xml:space="preserve">gminnych </w:t>
      </w:r>
      <w:r w:rsidR="00C805EB">
        <w:rPr>
          <w:rFonts w:cstheme="minorHAnsi"/>
          <w:sz w:val="24"/>
          <w:szCs w:val="24"/>
        </w:rPr>
        <w:t xml:space="preserve">wydarzeniach </w:t>
      </w:r>
      <w:r w:rsidR="00B30CEC">
        <w:rPr>
          <w:rFonts w:cstheme="minorHAnsi"/>
          <w:sz w:val="24"/>
          <w:szCs w:val="24"/>
        </w:rPr>
        <w:t>patriotycznych, sportowych oraz</w:t>
      </w:r>
      <w:r w:rsidR="00C805EB">
        <w:rPr>
          <w:rFonts w:cstheme="minorHAnsi"/>
          <w:sz w:val="24"/>
          <w:szCs w:val="24"/>
        </w:rPr>
        <w:t xml:space="preserve"> kulturalnych</w:t>
      </w:r>
      <w:r w:rsidR="00B30CEC">
        <w:rPr>
          <w:rFonts w:cstheme="minorHAnsi"/>
          <w:sz w:val="24"/>
          <w:szCs w:val="24"/>
        </w:rPr>
        <w:t xml:space="preserve">. </w:t>
      </w:r>
    </w:p>
    <w:p w14:paraId="15B9333E" w14:textId="77777777" w:rsidR="00DA212B" w:rsidRDefault="00DA212B" w:rsidP="004534DE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5431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9238A" w:rsidRPr="00BF7A3D" w14:paraId="4009BEF6" w14:textId="77777777" w:rsidTr="00BC24C0">
        <w:trPr>
          <w:trHeight w:val="854"/>
        </w:trPr>
        <w:tc>
          <w:tcPr>
            <w:tcW w:w="4678" w:type="dxa"/>
          </w:tcPr>
          <w:p w14:paraId="50D019AF" w14:textId="77777777" w:rsidR="0079238A" w:rsidRPr="00BF7A3D" w:rsidRDefault="0079238A" w:rsidP="00BC24C0">
            <w:pPr>
              <w:spacing w:line="360" w:lineRule="auto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7A3D">
              <w:rPr>
                <w:rFonts w:ascii="Calibri" w:hAnsi="Calibri" w:cs="Calibri"/>
                <w:sz w:val="24"/>
                <w:szCs w:val="24"/>
              </w:rPr>
              <w:t>Przewodnicząca</w:t>
            </w:r>
          </w:p>
          <w:p w14:paraId="5A762005" w14:textId="77777777" w:rsidR="0079238A" w:rsidRPr="00BF7A3D" w:rsidRDefault="0079238A" w:rsidP="00BC24C0">
            <w:pPr>
              <w:spacing w:line="360" w:lineRule="auto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7A3D">
              <w:rPr>
                <w:rFonts w:ascii="Calibri" w:hAnsi="Calibri" w:cs="Calibri"/>
                <w:sz w:val="24"/>
                <w:szCs w:val="24"/>
              </w:rPr>
              <w:t>Rady Miejskiej w Proszowicach</w:t>
            </w:r>
          </w:p>
          <w:p w14:paraId="00B74AAB" w14:textId="77777777" w:rsidR="0079238A" w:rsidRDefault="0079238A" w:rsidP="00BC24C0">
            <w:pPr>
              <w:spacing w:line="360" w:lineRule="auto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7A3D">
              <w:rPr>
                <w:rFonts w:ascii="Calibri" w:hAnsi="Calibri" w:cs="Calibri"/>
                <w:sz w:val="24"/>
                <w:szCs w:val="24"/>
              </w:rPr>
              <w:t>mgr Agnieszka Artymiak</w:t>
            </w:r>
          </w:p>
          <w:p w14:paraId="2AB1AE7B" w14:textId="3BAA009F" w:rsidR="0079238A" w:rsidRPr="00BF7A3D" w:rsidRDefault="0079238A" w:rsidP="00BC24C0">
            <w:pPr>
              <w:spacing w:line="360" w:lineRule="auto"/>
              <w:ind w:lef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/podpis elektroniczny/</w:t>
            </w:r>
          </w:p>
          <w:p w14:paraId="12B83659" w14:textId="77777777" w:rsidR="0079238A" w:rsidRPr="00BF7A3D" w:rsidRDefault="0079238A" w:rsidP="00BC24C0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A269A1" w14:textId="77777777" w:rsidR="00DF11CD" w:rsidRPr="004534DE" w:rsidRDefault="00DF11CD" w:rsidP="004534DE">
      <w:pPr>
        <w:spacing w:line="360" w:lineRule="auto"/>
        <w:rPr>
          <w:rFonts w:cstheme="minorHAnsi"/>
          <w:sz w:val="24"/>
          <w:szCs w:val="24"/>
        </w:rPr>
      </w:pPr>
    </w:p>
    <w:sectPr w:rsidR="00DF11CD" w:rsidRPr="004534DE" w:rsidSect="00F952AB">
      <w:footerReference w:type="default" r:id="rId7"/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3BE03" w14:textId="77777777" w:rsidR="002C622E" w:rsidRDefault="002C622E" w:rsidP="00F952AB">
      <w:pPr>
        <w:spacing w:after="0" w:line="240" w:lineRule="auto"/>
      </w:pPr>
      <w:r>
        <w:separator/>
      </w:r>
    </w:p>
  </w:endnote>
  <w:endnote w:type="continuationSeparator" w:id="0">
    <w:p w14:paraId="748D4A53" w14:textId="77777777" w:rsidR="002C622E" w:rsidRDefault="002C622E" w:rsidP="00F9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894506"/>
      <w:docPartObj>
        <w:docPartGallery w:val="Page Numbers (Bottom of Page)"/>
        <w:docPartUnique/>
      </w:docPartObj>
    </w:sdtPr>
    <w:sdtContent>
      <w:p w14:paraId="16CF592B" w14:textId="22BF924A" w:rsidR="00F952AB" w:rsidRDefault="00F952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A26F9" w14:textId="77777777" w:rsidR="00F952AB" w:rsidRDefault="00F952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35BE" w14:textId="77777777" w:rsidR="002C622E" w:rsidRDefault="002C622E" w:rsidP="00F952AB">
      <w:pPr>
        <w:spacing w:after="0" w:line="240" w:lineRule="auto"/>
      </w:pPr>
      <w:r>
        <w:separator/>
      </w:r>
    </w:p>
  </w:footnote>
  <w:footnote w:type="continuationSeparator" w:id="0">
    <w:p w14:paraId="53AAF26E" w14:textId="77777777" w:rsidR="002C622E" w:rsidRDefault="002C622E" w:rsidP="00F9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0B1E"/>
    <w:multiLevelType w:val="hybridMultilevel"/>
    <w:tmpl w:val="83DE7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7505"/>
    <w:multiLevelType w:val="hybridMultilevel"/>
    <w:tmpl w:val="2F846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4D78"/>
    <w:multiLevelType w:val="hybridMultilevel"/>
    <w:tmpl w:val="83DE7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15AC"/>
    <w:multiLevelType w:val="hybridMultilevel"/>
    <w:tmpl w:val="83DE7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45C96"/>
    <w:multiLevelType w:val="hybridMultilevel"/>
    <w:tmpl w:val="C010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11C6"/>
    <w:multiLevelType w:val="hybridMultilevel"/>
    <w:tmpl w:val="134E1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6B34"/>
    <w:multiLevelType w:val="hybridMultilevel"/>
    <w:tmpl w:val="CC9A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030DB"/>
    <w:multiLevelType w:val="hybridMultilevel"/>
    <w:tmpl w:val="C010B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3FD6"/>
    <w:multiLevelType w:val="hybridMultilevel"/>
    <w:tmpl w:val="4D508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F3231"/>
    <w:multiLevelType w:val="hybridMultilevel"/>
    <w:tmpl w:val="82BAB1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423637">
    <w:abstractNumId w:val="6"/>
  </w:num>
  <w:num w:numId="2" w16cid:durableId="1644776914">
    <w:abstractNumId w:val="4"/>
  </w:num>
  <w:num w:numId="3" w16cid:durableId="165824323">
    <w:abstractNumId w:val="7"/>
  </w:num>
  <w:num w:numId="4" w16cid:durableId="2128885289">
    <w:abstractNumId w:val="8"/>
  </w:num>
  <w:num w:numId="5" w16cid:durableId="1986928136">
    <w:abstractNumId w:val="5"/>
  </w:num>
  <w:num w:numId="6" w16cid:durableId="817574134">
    <w:abstractNumId w:val="0"/>
  </w:num>
  <w:num w:numId="7" w16cid:durableId="866600084">
    <w:abstractNumId w:val="1"/>
  </w:num>
  <w:num w:numId="8" w16cid:durableId="653216995">
    <w:abstractNumId w:val="9"/>
  </w:num>
  <w:num w:numId="9" w16cid:durableId="423260803">
    <w:abstractNumId w:val="3"/>
  </w:num>
  <w:num w:numId="10" w16cid:durableId="108830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40"/>
    <w:rsid w:val="00051F82"/>
    <w:rsid w:val="0027447A"/>
    <w:rsid w:val="002B1398"/>
    <w:rsid w:val="002C4D9A"/>
    <w:rsid w:val="002C622E"/>
    <w:rsid w:val="00335C56"/>
    <w:rsid w:val="004534DE"/>
    <w:rsid w:val="00790425"/>
    <w:rsid w:val="0079238A"/>
    <w:rsid w:val="007C3B40"/>
    <w:rsid w:val="007E2F6A"/>
    <w:rsid w:val="007F5759"/>
    <w:rsid w:val="00954F88"/>
    <w:rsid w:val="00A401CF"/>
    <w:rsid w:val="00A83DDE"/>
    <w:rsid w:val="00AE6A1A"/>
    <w:rsid w:val="00B30CEC"/>
    <w:rsid w:val="00B4649C"/>
    <w:rsid w:val="00C54EB1"/>
    <w:rsid w:val="00C773D6"/>
    <w:rsid w:val="00C805EB"/>
    <w:rsid w:val="00CC42D1"/>
    <w:rsid w:val="00DA212B"/>
    <w:rsid w:val="00DF11CD"/>
    <w:rsid w:val="00E375B0"/>
    <w:rsid w:val="00ED5FE7"/>
    <w:rsid w:val="00F952AB"/>
    <w:rsid w:val="00FA7864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7D20"/>
  <w15:chartTrackingRefBased/>
  <w15:docId w15:val="{5C2374D9-09DB-485E-AF82-EB6DA9E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3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B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B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B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B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B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B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B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B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B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B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B4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AB"/>
  </w:style>
  <w:style w:type="paragraph" w:styleId="Stopka">
    <w:name w:val="footer"/>
    <w:basedOn w:val="Normalny"/>
    <w:link w:val="StopkaZnak"/>
    <w:uiPriority w:val="99"/>
    <w:unhideWhenUsed/>
    <w:rsid w:val="00F9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AB"/>
  </w:style>
  <w:style w:type="character" w:styleId="Pogrubienie">
    <w:name w:val="Strong"/>
    <w:basedOn w:val="Domylnaczcionkaakapitu"/>
    <w:uiPriority w:val="22"/>
    <w:qFormat/>
    <w:rsid w:val="00C805EB"/>
    <w:rPr>
      <w:b/>
      <w:bCs/>
    </w:rPr>
  </w:style>
  <w:style w:type="table" w:styleId="Tabela-Siatka">
    <w:name w:val="Table Grid"/>
    <w:basedOn w:val="Standardowy"/>
    <w:uiPriority w:val="59"/>
    <w:rsid w:val="0079238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Proszowice</dc:creator>
  <cp:keywords/>
  <dc:description/>
  <cp:lastModifiedBy>Gmina Proszowice</cp:lastModifiedBy>
  <cp:revision>7</cp:revision>
  <cp:lastPrinted>2025-03-19T11:46:00Z</cp:lastPrinted>
  <dcterms:created xsi:type="dcterms:W3CDTF">2025-02-19T13:12:00Z</dcterms:created>
  <dcterms:modified xsi:type="dcterms:W3CDTF">2025-03-20T07:51:00Z</dcterms:modified>
</cp:coreProperties>
</file>